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9886535" w14:textId="7DB0F54F" w:rsidR="001A1446" w:rsidRDefault="001A1446">
      <w:pPr>
        <w:rPr>
          <w:lang w:val="en-US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8BFDD73" wp14:editId="436DF261">
                <wp:simplePos x="0" y="0"/>
                <wp:positionH relativeFrom="margin">
                  <wp:align>right</wp:align>
                </wp:positionH>
                <wp:positionV relativeFrom="paragraph">
                  <wp:posOffset>-163195</wp:posOffset>
                </wp:positionV>
                <wp:extent cx="6619875" cy="9734550"/>
                <wp:effectExtent l="0" t="0" r="9525" b="0"/>
                <wp:wrapNone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9875" cy="9734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AFC14CB" w14:textId="30DC8D8D" w:rsidR="00E07377" w:rsidRPr="001C3EEB" w:rsidRDefault="00E07377" w:rsidP="00E07377">
                            <w:pPr>
                              <w:spacing w:before="2880"/>
                              <w:jc w:val="center"/>
                              <w:rPr>
                                <w:rFonts w:ascii="Alegreya Sans SC Medium" w:hAnsi="Alegreya Sans SC Medium"/>
                                <w:color w:val="002060"/>
                                <w:sz w:val="44"/>
                                <w:szCs w:val="44"/>
                                <w:lang w:val="en-US"/>
                              </w:rPr>
                            </w:pPr>
                            <w:r w:rsidRPr="001C3EEB">
                              <w:rPr>
                                <w:rFonts w:ascii="Alegreya Sans SC Medium" w:hAnsi="Alegreya Sans SC Medium"/>
                                <w:color w:val="002060"/>
                                <w:sz w:val="44"/>
                                <w:szCs w:val="44"/>
                                <w:lang w:val="en-US"/>
                              </w:rPr>
                              <w:t>Assignment 1</w:t>
                            </w:r>
                          </w:p>
                          <w:p w14:paraId="182F253B" w14:textId="015553BB" w:rsidR="00E07377" w:rsidRPr="00E07377" w:rsidRDefault="00E07377" w:rsidP="001A1446">
                            <w:pPr>
                              <w:jc w:val="center"/>
                              <w:rPr>
                                <w:rFonts w:ascii="Alegreya Sans SC" w:hAnsi="Alegreya Sans SC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E07377">
                              <w:rPr>
                                <w:rFonts w:ascii="Alegreya Sans SC" w:hAnsi="Alegreya Sans SC"/>
                                <w:sz w:val="36"/>
                                <w:szCs w:val="36"/>
                                <w:lang w:val="en-US"/>
                              </w:rPr>
                              <w:t>IT851: Information and Systems Security Lab</w:t>
                            </w:r>
                          </w:p>
                          <w:p w14:paraId="4179D9D1" w14:textId="1870AC08" w:rsidR="00E07377" w:rsidRPr="001C3EEB" w:rsidRDefault="00E07377" w:rsidP="00E07377">
                            <w:pPr>
                              <w:spacing w:before="2400"/>
                              <w:jc w:val="center"/>
                              <w:rPr>
                                <w:rFonts w:ascii="Montserrat" w:hAnsi="Montserrat"/>
                                <w:b/>
                                <w:bCs/>
                                <w:color w:val="002060"/>
                                <w:sz w:val="36"/>
                                <w:szCs w:val="36"/>
                                <w:lang w:val="en-US"/>
                              </w:rPr>
                            </w:pPr>
                            <w:r w:rsidRPr="001C3EEB">
                              <w:rPr>
                                <w:rFonts w:ascii="Montserrat" w:hAnsi="Montserrat"/>
                                <w:b/>
                                <w:bCs/>
                                <w:color w:val="002060"/>
                                <w:sz w:val="36"/>
                                <w:szCs w:val="36"/>
                                <w:lang w:val="en-US"/>
                              </w:rPr>
                              <w:t>ANINDYA KUNDU</w:t>
                            </w:r>
                          </w:p>
                          <w:p w14:paraId="0CFE48F4" w14:textId="749102D0" w:rsidR="00E07377" w:rsidRPr="00E07377" w:rsidRDefault="00E07377" w:rsidP="001A1446">
                            <w:pPr>
                              <w:jc w:val="center"/>
                              <w:rPr>
                                <w:rFonts w:ascii="Montserrat" w:hAnsi="Montserra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07377">
                              <w:rPr>
                                <w:rFonts w:ascii="Montserrat" w:hAnsi="Montserrat"/>
                                <w:sz w:val="32"/>
                                <w:szCs w:val="32"/>
                                <w:lang w:val="en-US"/>
                              </w:rPr>
                              <w:t>IT, 8</w:t>
                            </w:r>
                            <w:r w:rsidRPr="00E07377">
                              <w:rPr>
                                <w:rFonts w:ascii="Montserrat" w:hAnsi="Montserrat"/>
                                <w:sz w:val="32"/>
                                <w:szCs w:val="32"/>
                                <w:vertAlign w:val="superscript"/>
                                <w:lang w:val="en-US"/>
                              </w:rPr>
                              <w:t>th</w:t>
                            </w:r>
                            <w:r w:rsidRPr="00E07377">
                              <w:rPr>
                                <w:rFonts w:ascii="Montserrat" w:hAnsi="Montserrat"/>
                                <w:sz w:val="32"/>
                                <w:szCs w:val="32"/>
                                <w:lang w:val="en-US"/>
                              </w:rPr>
                              <w:t xml:space="preserve"> Semester</w:t>
                            </w:r>
                          </w:p>
                          <w:p w14:paraId="7A25CCE3" w14:textId="65FA93C9" w:rsidR="00E07377" w:rsidRPr="00E07377" w:rsidRDefault="00E07377" w:rsidP="001A1446">
                            <w:pPr>
                              <w:jc w:val="center"/>
                              <w:rPr>
                                <w:rFonts w:ascii="Montserrat" w:hAnsi="Montserrat"/>
                                <w:sz w:val="32"/>
                                <w:szCs w:val="32"/>
                                <w:lang w:val="en-US"/>
                              </w:rPr>
                            </w:pPr>
                            <w:r w:rsidRPr="00E07377">
                              <w:rPr>
                                <w:rFonts w:ascii="Montserrat" w:hAnsi="Montserrat"/>
                                <w:sz w:val="32"/>
                                <w:szCs w:val="32"/>
                                <w:lang w:val="en-US"/>
                              </w:rPr>
                              <w:t xml:space="preserve">ID </w:t>
                            </w:r>
                            <w:r w:rsidRPr="00E07377">
                              <w:rPr>
                                <w:rFonts w:ascii="Montserrat SemiBold" w:hAnsi="Montserrat SemiBold"/>
                                <w:sz w:val="32"/>
                                <w:szCs w:val="32"/>
                                <w:lang w:val="en-US"/>
                              </w:rPr>
                              <w:t>510817020</w:t>
                            </w:r>
                          </w:p>
                          <w:p w14:paraId="59046BFF" w14:textId="19AFF7A5" w:rsidR="00E07377" w:rsidRDefault="00E07377" w:rsidP="001A1446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  <w:p w14:paraId="0EBC3EE6" w14:textId="3CA0A736" w:rsidR="00E07377" w:rsidRPr="00FB51BF" w:rsidRDefault="00E07377" w:rsidP="00FB51BF">
                            <w:pPr>
                              <w:spacing w:before="1280"/>
                              <w:jc w:val="center"/>
                              <w:rPr>
                                <w:rFonts w:ascii="Merriweather" w:hAnsi="Merriweather"/>
                              </w:rPr>
                            </w:pPr>
                            <w:r w:rsidRPr="00FB51BF">
                              <w:rPr>
                                <w:rFonts w:ascii="Montserrat" w:hAnsi="Montserrat"/>
                                <w:sz w:val="28"/>
                                <w:szCs w:val="28"/>
                                <w:lang w:val="en-US"/>
                              </w:rPr>
                              <w:t>Repository:</w:t>
                            </w:r>
                            <w:r w:rsidR="00FB51BF">
                              <w:rPr>
                                <w:rFonts w:ascii="Merriweather" w:hAnsi="Merriweather"/>
                                <w:sz w:val="24"/>
                                <w:szCs w:val="24"/>
                                <w:lang w:val="en-US"/>
                              </w:rPr>
                              <w:br/>
                            </w:r>
                            <w:hyperlink r:id="rId7" w:history="1">
                              <w:r w:rsidRPr="001C3EEB">
                                <w:rPr>
                                  <w:rStyle w:val="Hyperlink"/>
                                  <w:rFonts w:ascii="Merriweather" w:hAnsi="Merriweather"/>
                                  <w:color w:val="0070C0"/>
                                  <w:u w:val="none"/>
                                </w:rPr>
                                <w:t>github.com/meganindya/btech-assignments/information-and-systems-security/assg-1</w:t>
                              </w:r>
                            </w:hyperlink>
                          </w:p>
                          <w:p w14:paraId="0B34E4F5" w14:textId="07403006" w:rsidR="00E07377" w:rsidRDefault="00E07377" w:rsidP="001A1446">
                            <w:pPr>
                              <w:jc w:val="center"/>
                            </w:pPr>
                          </w:p>
                          <w:p w14:paraId="447EFF51" w14:textId="757895CA" w:rsidR="00E07377" w:rsidRPr="00FB51BF" w:rsidRDefault="00E07377" w:rsidP="00FB51BF">
                            <w:pPr>
                              <w:spacing w:before="1920"/>
                              <w:jc w:val="center"/>
                              <w:rPr>
                                <w:rFonts w:ascii="Montserrat Medium" w:hAnsi="Montserrat Medium"/>
                                <w:sz w:val="24"/>
                                <w:szCs w:val="24"/>
                                <w:lang w:val="en-US"/>
                              </w:rPr>
                            </w:pPr>
                            <w:r w:rsidRPr="00FB51BF">
                              <w:rPr>
                                <w:rFonts w:ascii="Montserrat Medium" w:hAnsi="Montserrat Medium"/>
                                <w:sz w:val="24"/>
                                <w:szCs w:val="24"/>
                              </w:rPr>
                              <w:t>08</w:t>
                            </w:r>
                            <w:r w:rsidR="00FB51BF" w:rsidRPr="00FB51BF">
                              <w:rPr>
                                <w:rFonts w:ascii="Montserrat Medium" w:hAnsi="Montserrat Medium"/>
                                <w:sz w:val="24"/>
                                <w:szCs w:val="24"/>
                              </w:rPr>
                              <w:t>-</w:t>
                            </w:r>
                            <w:r w:rsidRPr="00FB51BF">
                              <w:rPr>
                                <w:rFonts w:ascii="Montserrat Medium" w:hAnsi="Montserrat Medium"/>
                                <w:sz w:val="24"/>
                                <w:szCs w:val="24"/>
                              </w:rPr>
                              <w:t>03-2021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8BFDD73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margin-left:470.05pt;margin-top:-12.85pt;width:521.25pt;height:766.5pt;z-index:25165926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" fillcolor="white [3201]" stroked="f" strokeweight=".5pt">
                <v:textbox>
                  <w:txbxContent>
                    <w:p w14:paraId="7AFC14CB" w14:textId="30DC8D8D" w:rsidR="00E07377" w:rsidRPr="001C3EEB" w:rsidRDefault="00E07377" w:rsidP="00E07377">
                      <w:pPr>
                        <w:spacing w:before="2880"/>
                        <w:jc w:val="center"/>
                        <w:rPr>
                          <w:rFonts w:ascii="Alegreya Sans SC Medium" w:hAnsi="Alegreya Sans SC Medium"/>
                          <w:color w:val="002060"/>
                          <w:sz w:val="44"/>
                          <w:szCs w:val="44"/>
                          <w:lang w:val="en-US"/>
                        </w:rPr>
                      </w:pPr>
                      <w:r w:rsidRPr="001C3EEB">
                        <w:rPr>
                          <w:rFonts w:ascii="Alegreya Sans SC Medium" w:hAnsi="Alegreya Sans SC Medium"/>
                          <w:color w:val="002060"/>
                          <w:sz w:val="44"/>
                          <w:szCs w:val="44"/>
                          <w:lang w:val="en-US"/>
                        </w:rPr>
                        <w:t>Assignment 1</w:t>
                      </w:r>
                    </w:p>
                    <w:p w14:paraId="182F253B" w14:textId="015553BB" w:rsidR="00E07377" w:rsidRPr="00E07377" w:rsidRDefault="00E07377" w:rsidP="001A1446">
                      <w:pPr>
                        <w:jc w:val="center"/>
                        <w:rPr>
                          <w:rFonts w:ascii="Alegreya Sans SC" w:hAnsi="Alegreya Sans SC"/>
                          <w:sz w:val="36"/>
                          <w:szCs w:val="36"/>
                          <w:lang w:val="en-US"/>
                        </w:rPr>
                      </w:pPr>
                      <w:r w:rsidRPr="00E07377">
                        <w:rPr>
                          <w:rFonts w:ascii="Alegreya Sans SC" w:hAnsi="Alegreya Sans SC"/>
                          <w:sz w:val="36"/>
                          <w:szCs w:val="36"/>
                          <w:lang w:val="en-US"/>
                        </w:rPr>
                        <w:t>IT851: Information and Systems Security Lab</w:t>
                      </w:r>
                    </w:p>
                    <w:p w14:paraId="4179D9D1" w14:textId="1870AC08" w:rsidR="00E07377" w:rsidRPr="001C3EEB" w:rsidRDefault="00E07377" w:rsidP="00E07377">
                      <w:pPr>
                        <w:spacing w:before="2400"/>
                        <w:jc w:val="center"/>
                        <w:rPr>
                          <w:rFonts w:ascii="Montserrat" w:hAnsi="Montserrat"/>
                          <w:b/>
                          <w:bCs/>
                          <w:color w:val="002060"/>
                          <w:sz w:val="36"/>
                          <w:szCs w:val="36"/>
                          <w:lang w:val="en-US"/>
                        </w:rPr>
                      </w:pPr>
                      <w:r w:rsidRPr="001C3EEB">
                        <w:rPr>
                          <w:rFonts w:ascii="Montserrat" w:hAnsi="Montserrat"/>
                          <w:b/>
                          <w:bCs/>
                          <w:color w:val="002060"/>
                          <w:sz w:val="36"/>
                          <w:szCs w:val="36"/>
                          <w:lang w:val="en-US"/>
                        </w:rPr>
                        <w:t>ANINDYA KUNDU</w:t>
                      </w:r>
                    </w:p>
                    <w:p w14:paraId="0CFE48F4" w14:textId="749102D0" w:rsidR="00E07377" w:rsidRPr="00E07377" w:rsidRDefault="00E07377" w:rsidP="001A1446">
                      <w:pPr>
                        <w:jc w:val="center"/>
                        <w:rPr>
                          <w:rFonts w:ascii="Montserrat" w:hAnsi="Montserrat"/>
                          <w:sz w:val="32"/>
                          <w:szCs w:val="32"/>
                          <w:lang w:val="en-US"/>
                        </w:rPr>
                      </w:pPr>
                      <w:r w:rsidRPr="00E07377">
                        <w:rPr>
                          <w:rFonts w:ascii="Montserrat" w:hAnsi="Montserrat"/>
                          <w:sz w:val="32"/>
                          <w:szCs w:val="32"/>
                          <w:lang w:val="en-US"/>
                        </w:rPr>
                        <w:t>IT, 8</w:t>
                      </w:r>
                      <w:r w:rsidRPr="00E07377">
                        <w:rPr>
                          <w:rFonts w:ascii="Montserrat" w:hAnsi="Montserrat"/>
                          <w:sz w:val="32"/>
                          <w:szCs w:val="32"/>
                          <w:vertAlign w:val="superscript"/>
                          <w:lang w:val="en-US"/>
                        </w:rPr>
                        <w:t>th</w:t>
                      </w:r>
                      <w:r w:rsidRPr="00E07377">
                        <w:rPr>
                          <w:rFonts w:ascii="Montserrat" w:hAnsi="Montserrat"/>
                          <w:sz w:val="32"/>
                          <w:szCs w:val="32"/>
                          <w:lang w:val="en-US"/>
                        </w:rPr>
                        <w:t xml:space="preserve"> Semester</w:t>
                      </w:r>
                    </w:p>
                    <w:p w14:paraId="7A25CCE3" w14:textId="65FA93C9" w:rsidR="00E07377" w:rsidRPr="00E07377" w:rsidRDefault="00E07377" w:rsidP="001A1446">
                      <w:pPr>
                        <w:jc w:val="center"/>
                        <w:rPr>
                          <w:rFonts w:ascii="Montserrat" w:hAnsi="Montserrat"/>
                          <w:sz w:val="32"/>
                          <w:szCs w:val="32"/>
                          <w:lang w:val="en-US"/>
                        </w:rPr>
                      </w:pPr>
                      <w:r w:rsidRPr="00E07377">
                        <w:rPr>
                          <w:rFonts w:ascii="Montserrat" w:hAnsi="Montserrat"/>
                          <w:sz w:val="32"/>
                          <w:szCs w:val="32"/>
                          <w:lang w:val="en-US"/>
                        </w:rPr>
                        <w:t xml:space="preserve">ID </w:t>
                      </w:r>
                      <w:r w:rsidRPr="00E07377">
                        <w:rPr>
                          <w:rFonts w:ascii="Montserrat SemiBold" w:hAnsi="Montserrat SemiBold"/>
                          <w:sz w:val="32"/>
                          <w:szCs w:val="32"/>
                          <w:lang w:val="en-US"/>
                        </w:rPr>
                        <w:t>510817020</w:t>
                      </w:r>
                    </w:p>
                    <w:p w14:paraId="59046BFF" w14:textId="19AFF7A5" w:rsidR="00E07377" w:rsidRDefault="00E07377" w:rsidP="001A1446">
                      <w:pPr>
                        <w:jc w:val="center"/>
                        <w:rPr>
                          <w:lang w:val="en-US"/>
                        </w:rPr>
                      </w:pPr>
                    </w:p>
                    <w:p w14:paraId="0EBC3EE6" w14:textId="3CA0A736" w:rsidR="00E07377" w:rsidRPr="00FB51BF" w:rsidRDefault="00E07377" w:rsidP="00FB51BF">
                      <w:pPr>
                        <w:spacing w:before="1280"/>
                        <w:jc w:val="center"/>
                        <w:rPr>
                          <w:rFonts w:ascii="Merriweather" w:hAnsi="Merriweather"/>
                        </w:rPr>
                      </w:pPr>
                      <w:r w:rsidRPr="00FB51BF">
                        <w:rPr>
                          <w:rFonts w:ascii="Montserrat" w:hAnsi="Montserrat"/>
                          <w:sz w:val="28"/>
                          <w:szCs w:val="28"/>
                          <w:lang w:val="en-US"/>
                        </w:rPr>
                        <w:t>Repository:</w:t>
                      </w:r>
                      <w:r w:rsidR="00FB51BF">
                        <w:rPr>
                          <w:rFonts w:ascii="Merriweather" w:hAnsi="Merriweather"/>
                          <w:sz w:val="24"/>
                          <w:szCs w:val="24"/>
                          <w:lang w:val="en-US"/>
                        </w:rPr>
                        <w:br/>
                      </w:r>
                      <w:hyperlink r:id="rId8" w:history="1">
                        <w:r w:rsidRPr="001C3EEB">
                          <w:rPr>
                            <w:rStyle w:val="Hyperlink"/>
                            <w:rFonts w:ascii="Merriweather" w:hAnsi="Merriweather"/>
                            <w:color w:val="0070C0"/>
                            <w:u w:val="none"/>
                          </w:rPr>
                          <w:t>github.com/meganindya/btech-assignments/information-and-systems-security/assg-1</w:t>
                        </w:r>
                      </w:hyperlink>
                    </w:p>
                    <w:p w14:paraId="0B34E4F5" w14:textId="07403006" w:rsidR="00E07377" w:rsidRDefault="00E07377" w:rsidP="001A1446">
                      <w:pPr>
                        <w:jc w:val="center"/>
                      </w:pPr>
                    </w:p>
                    <w:p w14:paraId="447EFF51" w14:textId="757895CA" w:rsidR="00E07377" w:rsidRPr="00FB51BF" w:rsidRDefault="00E07377" w:rsidP="00FB51BF">
                      <w:pPr>
                        <w:spacing w:before="1920"/>
                        <w:jc w:val="center"/>
                        <w:rPr>
                          <w:rFonts w:ascii="Montserrat Medium" w:hAnsi="Montserrat Medium"/>
                          <w:sz w:val="24"/>
                          <w:szCs w:val="24"/>
                          <w:lang w:val="en-US"/>
                        </w:rPr>
                      </w:pPr>
                      <w:r w:rsidRPr="00FB51BF">
                        <w:rPr>
                          <w:rFonts w:ascii="Montserrat Medium" w:hAnsi="Montserrat Medium"/>
                          <w:sz w:val="24"/>
                          <w:szCs w:val="24"/>
                        </w:rPr>
                        <w:t>08</w:t>
                      </w:r>
                      <w:r w:rsidR="00FB51BF" w:rsidRPr="00FB51BF">
                        <w:rPr>
                          <w:rFonts w:ascii="Montserrat Medium" w:hAnsi="Montserrat Medium"/>
                          <w:sz w:val="24"/>
                          <w:szCs w:val="24"/>
                        </w:rPr>
                        <w:t>-</w:t>
                      </w:r>
                      <w:r w:rsidRPr="00FB51BF">
                        <w:rPr>
                          <w:rFonts w:ascii="Montserrat Medium" w:hAnsi="Montserrat Medium"/>
                          <w:sz w:val="24"/>
                          <w:szCs w:val="24"/>
                        </w:rPr>
                        <w:t>03-2021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lang w:val="en-US"/>
        </w:rPr>
        <w:br w:type="page"/>
      </w:r>
    </w:p>
    <w:p w14:paraId="59B585DB" w14:textId="59F6F6C5" w:rsidR="0050020F" w:rsidRPr="00FB51BF" w:rsidRDefault="001A1446" w:rsidP="001A1446">
      <w:pPr>
        <w:ind w:left="720" w:hanging="720"/>
        <w:jc w:val="center"/>
        <w:rPr>
          <w:rFonts w:ascii="Montserrat SemiBold" w:hAnsi="Montserrat SemiBold"/>
          <w:sz w:val="24"/>
          <w:szCs w:val="24"/>
          <w:lang w:val="en-US"/>
        </w:rPr>
      </w:pPr>
      <w:r w:rsidRPr="00FB51BF">
        <w:rPr>
          <w:rFonts w:ascii="Montserrat SemiBold" w:hAnsi="Montserrat SemiBold"/>
          <w:sz w:val="24"/>
          <w:szCs w:val="24"/>
          <w:lang w:val="en-US"/>
        </w:rPr>
        <w:lastRenderedPageBreak/>
        <w:t>Part – A</w:t>
      </w:r>
    </w:p>
    <w:p w14:paraId="370A2B97" w14:textId="21203A44" w:rsidR="001A1446" w:rsidRPr="00FB51BF" w:rsidRDefault="001A1446" w:rsidP="001A1446">
      <w:pPr>
        <w:pStyle w:val="Default"/>
        <w:rPr>
          <w:rFonts w:ascii="Merriweather" w:hAnsi="Merriweather"/>
          <w:sz w:val="22"/>
          <w:szCs w:val="22"/>
        </w:rPr>
      </w:pPr>
      <w:r w:rsidRPr="00FB51BF">
        <w:rPr>
          <w:rFonts w:ascii="Merriweather" w:hAnsi="Merriweather"/>
          <w:sz w:val="22"/>
          <w:szCs w:val="22"/>
        </w:rPr>
        <w:t>Implement the following in Modular Arithmetic:</w:t>
      </w:r>
    </w:p>
    <w:p w14:paraId="1CE33175" w14:textId="459ED9F5" w:rsidR="001A1446" w:rsidRDefault="001A1446" w:rsidP="00FB51BF">
      <w:pPr>
        <w:pStyle w:val="Default"/>
        <w:numPr>
          <w:ilvl w:val="0"/>
          <w:numId w:val="1"/>
        </w:numPr>
        <w:spacing w:before="160"/>
        <w:ind w:left="714" w:hanging="357"/>
        <w:rPr>
          <w:rFonts w:ascii="Merriweather" w:hAnsi="Merriweather"/>
          <w:sz w:val="20"/>
          <w:szCs w:val="20"/>
        </w:rPr>
      </w:pPr>
      <w:r w:rsidRPr="00FB51BF">
        <w:rPr>
          <w:rFonts w:ascii="Merriweather" w:hAnsi="Merriweather"/>
          <w:sz w:val="20"/>
          <w:szCs w:val="20"/>
        </w:rPr>
        <w:t>Additive inverse of a number</w:t>
      </w:r>
    </w:p>
    <w:p w14:paraId="1C372277" w14:textId="0BBED2C8" w:rsidR="001A1446" w:rsidRPr="00FB51BF" w:rsidRDefault="00FB51BF" w:rsidP="0070509C">
      <w:pPr>
        <w:pStyle w:val="Default"/>
        <w:spacing w:before="32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A-1-additive-inverse.c</w:t>
      </w:r>
    </w:p>
    <w:p w14:paraId="7F0F429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798C1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D0133D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add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22E89E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E6C879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49A28D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91E4F9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ADF71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argc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argv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[]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902BCD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913B8D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4A6A1B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Calculation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of modular additive inverse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--------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0796B75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(a):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3C04072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19343C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to take mod with (m):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099AFBC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9B9279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Additive inverse of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(mod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 is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mod_inv_add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4E99DEB0" w14:textId="13C19F40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458590F" w14:textId="66BCDDA8" w:rsidR="00FB51BF" w:rsidRPr="00FB51BF" w:rsidRDefault="00FB51BF" w:rsidP="00FB51BF">
      <w:pPr>
        <w:spacing w:before="160"/>
        <w:ind w:left="720" w:hanging="720"/>
        <w:jc w:val="center"/>
        <w:rPr>
          <w:rFonts w:ascii="Montserrat" w:hAnsi="Montserrat"/>
          <w:lang w:val="en-US"/>
        </w:rPr>
      </w:pPr>
      <w:r w:rsidRPr="00FB51BF">
        <w:rPr>
          <w:rFonts w:ascii="Montserrat" w:hAnsi="Montserrat"/>
          <w:lang w:val="en-US"/>
        </w:rPr>
        <w:t>Sample run</w:t>
      </w:r>
    </w:p>
    <w:p w14:paraId="7B88BC39" w14:textId="08DA28B5" w:rsidR="001A1446" w:rsidRDefault="001A1446" w:rsidP="00FB51BF">
      <w:pPr>
        <w:spacing w:before="160"/>
        <w:ind w:left="720" w:hanging="720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8B585B" wp14:editId="1ABEEDBF">
            <wp:extent cx="6645910" cy="448373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2D0D6" w14:textId="77777777" w:rsidR="001A1446" w:rsidRPr="001A1446" w:rsidRDefault="001A1446" w:rsidP="001A14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</w:p>
    <w:p w14:paraId="19F28F37" w14:textId="77777777" w:rsidR="001A1446" w:rsidRPr="001A1446" w:rsidRDefault="001A1446" w:rsidP="001A144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color w:val="000000"/>
          <w:sz w:val="24"/>
          <w:szCs w:val="24"/>
        </w:rPr>
      </w:pPr>
      <w:r w:rsidRPr="001A1446">
        <w:rPr>
          <w:rFonts w:ascii="Times New Roman" w:hAnsi="Times New Roman" w:cs="Times New Roman"/>
          <w:color w:val="000000"/>
          <w:sz w:val="24"/>
          <w:szCs w:val="24"/>
        </w:rPr>
        <w:lastRenderedPageBreak/>
        <w:t xml:space="preserve"> </w:t>
      </w:r>
    </w:p>
    <w:p w14:paraId="44E4DF85" w14:textId="19B68128" w:rsidR="00FB51BF" w:rsidRDefault="001A1446" w:rsidP="0070509C">
      <w:pPr>
        <w:pStyle w:val="Default"/>
        <w:numPr>
          <w:ilvl w:val="0"/>
          <w:numId w:val="1"/>
        </w:numPr>
        <w:spacing w:before="160"/>
        <w:rPr>
          <w:rFonts w:ascii="Merriweather" w:hAnsi="Merriweather"/>
          <w:sz w:val="20"/>
          <w:szCs w:val="20"/>
        </w:rPr>
      </w:pPr>
      <w:r w:rsidRPr="00FB51BF">
        <w:rPr>
          <w:rFonts w:ascii="Merriweather" w:hAnsi="Merriweather" w:cs="Times New Roman"/>
          <w:sz w:val="20"/>
          <w:szCs w:val="20"/>
        </w:rPr>
        <w:t>Multiplicative inverse of a number</w:t>
      </w:r>
    </w:p>
    <w:p w14:paraId="655A36A4" w14:textId="3D7FCE3F" w:rsidR="001A1446" w:rsidRPr="00FB51BF" w:rsidRDefault="00FB51BF" w:rsidP="00FB51BF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</w:t>
      </w:r>
      <w:r>
        <w:rPr>
          <w:rFonts w:ascii="Cascadia Code" w:hAnsi="Cascadia Code"/>
          <w:sz w:val="22"/>
          <w:szCs w:val="22"/>
        </w:rPr>
        <w:t>2</w:t>
      </w:r>
      <w:r w:rsidRPr="00FB51BF"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multiplicat</w:t>
      </w:r>
      <w:r w:rsidRPr="00FB51BF">
        <w:rPr>
          <w:rFonts w:ascii="Cascadia Code" w:hAnsi="Cascadia Code"/>
          <w:sz w:val="22"/>
          <w:szCs w:val="22"/>
        </w:rPr>
        <w:t>ive-inverse.c</w:t>
      </w:r>
    </w:p>
    <w:p w14:paraId="7EDF7AC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E77459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stdlib.h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0B4BAF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074A5A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603423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611312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C9826F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41CDF7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2B51E4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958AD3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abs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9FAF69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BD3F61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D94E9B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4D7A42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FC1DB6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</w:p>
    <w:p w14:paraId="6B0B4A8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B36C86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FB3DE0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59A9F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4DACA5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891425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7AC1D6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0F047F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04AE7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7A5AA6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986FA7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argc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argv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[]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A43D1B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6D0560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82405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Calculation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of modular multiplicative inverse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--------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4CEBEB2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(a):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11A8257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AB0E1F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to take mod with (m):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6EDAE93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F31233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inv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B20DF2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inv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71DC3C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EC25E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Multiplicative inverse of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(mod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 does not exist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D77A1E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18B0C9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</w:p>
    <w:p w14:paraId="4348A206" w14:textId="77777777" w:rsidR="0070509C" w:rsidRDefault="001A1446" w:rsidP="0070509C">
      <w:pPr>
        <w:shd w:val="clear" w:color="auto" w:fill="212121"/>
        <w:spacing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  <w:r w:rsidR="0070509C" w:rsidRPr="0070509C">
        <w:rPr>
          <w:rFonts w:ascii="Consolas" w:hAnsi="Consolas"/>
          <w:color w:val="EEFFFF"/>
          <w:sz w:val="21"/>
          <w:szCs w:val="21"/>
        </w:rPr>
        <w:t xml:space="preserve"> </w:t>
      </w:r>
      <w:r w:rsidR="0070509C"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</w:p>
    <w:p w14:paraId="765FB025" w14:textId="491C9B49" w:rsidR="0070509C" w:rsidRPr="0070509C" w:rsidRDefault="0070509C" w:rsidP="0070509C">
      <w:pPr>
        <w:shd w:val="clear" w:color="auto" w:fill="212121"/>
        <w:spacing w:line="285" w:lineRule="atLeast"/>
        <w:ind w:firstLine="72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 xml:space="preserve">  </w:t>
      </w:r>
      <w:proofErr w:type="spellStart"/>
      <w:proofErr w:type="gramStart"/>
      <w:r w:rsidRPr="0070509C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</w:p>
    <w:p w14:paraId="4FF5847C" w14:textId="77777777" w:rsidR="0070509C" w:rsidRPr="0070509C" w:rsidRDefault="0070509C" w:rsidP="0070509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70509C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Multiplicative inverse of 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70509C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(mod 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70509C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 is 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70509C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70509C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8E86B6E" w14:textId="77777777" w:rsidR="0070509C" w:rsidRPr="0070509C" w:rsidRDefault="0070509C" w:rsidP="0070509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76E2165" w14:textId="77777777" w:rsidR="0070509C" w:rsidRPr="0070509C" w:rsidRDefault="0070509C" w:rsidP="0070509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70509C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70509C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BD89244" w14:textId="0F7E8838" w:rsidR="0070509C" w:rsidRDefault="001A1446" w:rsidP="0070509C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119A292" w14:textId="2084A704" w:rsidR="001A1446" w:rsidRPr="0070509C" w:rsidRDefault="0070509C" w:rsidP="0070509C">
      <w:pPr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</w:pPr>
      <w:r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br w:type="page"/>
      </w:r>
    </w:p>
    <w:p w14:paraId="1DDBA4DE" w14:textId="77777777" w:rsidR="0070509C" w:rsidRPr="00FB51BF" w:rsidRDefault="0070509C" w:rsidP="0070509C">
      <w:pPr>
        <w:spacing w:before="160"/>
        <w:ind w:left="720" w:hanging="720"/>
        <w:jc w:val="center"/>
        <w:rPr>
          <w:rFonts w:ascii="Montserrat" w:hAnsi="Montserrat"/>
          <w:lang w:val="en-US"/>
        </w:rPr>
      </w:pPr>
      <w:r w:rsidRPr="00FB51BF">
        <w:rPr>
          <w:rFonts w:ascii="Montserrat" w:hAnsi="Montserrat"/>
          <w:lang w:val="en-US"/>
        </w:rPr>
        <w:lastRenderedPageBreak/>
        <w:t>Sample run</w:t>
      </w:r>
    </w:p>
    <w:p w14:paraId="39C0125B" w14:textId="77777777" w:rsidR="0070509C" w:rsidRDefault="001A1446" w:rsidP="0070509C">
      <w:pPr>
        <w:autoSpaceDE w:val="0"/>
        <w:autoSpaceDN w:val="0"/>
        <w:adjustRightInd w:val="0"/>
        <w:spacing w:before="160"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5AA486B" wp14:editId="29BB6969">
            <wp:extent cx="6645910" cy="448373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93057" w14:textId="0BCFB0D8" w:rsidR="0070509C" w:rsidRDefault="001A1446" w:rsidP="0070509C">
      <w:pPr>
        <w:autoSpaceDE w:val="0"/>
        <w:autoSpaceDN w:val="0"/>
        <w:adjustRightInd w:val="0"/>
        <w:spacing w:before="160" w:after="0" w:line="240" w:lineRule="au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B0931FB" wp14:editId="26F90E47">
            <wp:extent cx="6645910" cy="448373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47D82D" w14:textId="0D1240B9" w:rsidR="0070509C" w:rsidRDefault="001A1446" w:rsidP="0070509C">
      <w:pPr>
        <w:pStyle w:val="Default"/>
        <w:numPr>
          <w:ilvl w:val="0"/>
          <w:numId w:val="1"/>
        </w:numPr>
        <w:spacing w:before="160"/>
        <w:rPr>
          <w:rFonts w:ascii="Merriweather" w:hAnsi="Merriweather"/>
          <w:sz w:val="20"/>
          <w:szCs w:val="20"/>
        </w:rPr>
      </w:pPr>
      <w:r w:rsidRPr="0070509C">
        <w:rPr>
          <w:rFonts w:ascii="Merriweather" w:hAnsi="Merriweather"/>
          <w:sz w:val="20"/>
          <w:szCs w:val="20"/>
        </w:rPr>
        <w:lastRenderedPageBreak/>
        <w:t xml:space="preserve">Inverse of an </w:t>
      </w:r>
      <w:proofErr w:type="spellStart"/>
      <w:r w:rsidRPr="0070509C">
        <w:rPr>
          <w:rFonts w:ascii="Merriweather" w:hAnsi="Merriweather"/>
          <w:sz w:val="20"/>
          <w:szCs w:val="20"/>
        </w:rPr>
        <w:t>m×m</w:t>
      </w:r>
      <w:proofErr w:type="spellEnd"/>
      <w:r w:rsidRPr="0070509C">
        <w:rPr>
          <w:rFonts w:ascii="Merriweather" w:hAnsi="Merriweather"/>
          <w:sz w:val="20"/>
          <w:szCs w:val="20"/>
        </w:rPr>
        <w:t xml:space="preserve"> matrix with m ≤ 3</w:t>
      </w:r>
    </w:p>
    <w:p w14:paraId="56D62549" w14:textId="08ADDCB8" w:rsidR="001A1446" w:rsidRPr="0070509C" w:rsidRDefault="0070509C" w:rsidP="0070509C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</w:t>
      </w:r>
      <w:r>
        <w:rPr>
          <w:rFonts w:ascii="Cascadia Code" w:hAnsi="Cascadia Code"/>
          <w:sz w:val="22"/>
          <w:szCs w:val="22"/>
        </w:rPr>
        <w:t>3</w:t>
      </w:r>
      <w:r w:rsidRPr="00FB51BF"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m</w:t>
      </w:r>
      <w:r>
        <w:rPr>
          <w:rFonts w:ascii="Cascadia Code" w:hAnsi="Cascadia Code"/>
          <w:sz w:val="22"/>
          <w:szCs w:val="22"/>
        </w:rPr>
        <w:t>atrix</w:t>
      </w:r>
      <w:r w:rsidRPr="00FB51BF">
        <w:rPr>
          <w:rFonts w:ascii="Cascadia Code" w:hAnsi="Cascadia Code"/>
          <w:sz w:val="22"/>
          <w:szCs w:val="22"/>
        </w:rPr>
        <w:t>-inverse.c</w:t>
      </w:r>
    </w:p>
    <w:p w14:paraId="52722AE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proofErr w:type="gram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</w:t>
      </w:r>
      <w:proofErr w:type="gram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,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scanf</w:t>
      </w:r>
      <w:proofErr w:type="spellEnd"/>
    </w:p>
    <w:p w14:paraId="00E4C87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stdlib.h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abs</w:t>
      </w:r>
    </w:p>
    <w:p w14:paraId="63EA7FC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math.h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pow</w:t>
      </w:r>
    </w:p>
    <w:p w14:paraId="3635B2C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517DF9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FE9B49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3C2E88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determinant_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75FD97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void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cofactor_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32764B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void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transpose_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94F347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E9D9D3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FA51FE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CC66B9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Calculation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of modular matrix inverse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--------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131A44F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1D3974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the order of the matrix: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5D608FA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 Stores order of matrix. */</w:t>
      </w:r>
    </w:p>
    <w:p w14:paraId="5C7417D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C37DF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2C3D43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DB1A62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the elements of the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×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matrix: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ord_mat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ord_mat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33F6A3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 Stores the matrix. */</w:t>
      </w:r>
    </w:p>
    <w:p w14:paraId="22DB00E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6BF2D0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mat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F2E864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6E363B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C74FCE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2F1633A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1C9827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A9DCF9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330AF1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DB9E5C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FB1477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2F0F329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14919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122135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34BCC9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 Stores the number to take modulus with. */</w:t>
      </w:r>
    </w:p>
    <w:p w14:paraId="0DF47F3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7C244D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the number to take mod with (m):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72D6E7D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989A5F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0B17DE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 Stores the determinant of the matrix. */</w:t>
      </w:r>
    </w:p>
    <w:p w14:paraId="6437DA1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det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determinant_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DB66FC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 Stores the modular multiplicative inverse of the determinant. */</w:t>
      </w:r>
    </w:p>
    <w:p w14:paraId="6AEC2EA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det_inv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det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1C7212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det_inv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F4E9BB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5B8CC8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Inverse of entered matrix is not possible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\n\n");</w:t>
      </w:r>
    </w:p>
    <w:p w14:paraId="6D8BD42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856A5F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F2A182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CED49B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631B82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C71FB9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BCCD64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C44104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7A31EC2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83E7FD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0BC5BD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cofactor_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51CFC9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transpose_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411DA8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BF9726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BA732A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84E60C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1E433F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AAA45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det_inv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F6F38A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8DD4E7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D17DF0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7D316E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Matrix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is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6822B18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6023DF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F0F50F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9A11A3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476D8B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0E63C0B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3E3F76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7B961D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E7589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E3F8E1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Modular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matrix inverse is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173A3F3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098631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11F67F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0CE34D9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7234BF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7025A3C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F092F2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4E63FDE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D10936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FF3ECB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Side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by side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3BCD5D6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086383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826E44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7114DC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DE1325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1355212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3E59E1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5AEE0EA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9B3F42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7AA68D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2F83DC1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09F20B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23B7F05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28B1E6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E1B34F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On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multiplication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44CC64E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04835C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D440C2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6930D8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27BF52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sum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798B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9DA306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280801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sum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56BFD37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821656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sum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43B4DE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22931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014D682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A21C8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32D4EE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Taking</w:t>
      </w:r>
      <w:proofErr w:type="spellEnd"/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modulus with 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C383E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4B33D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3BC95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0FA7DF9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639FE5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sum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9DF694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AD6DDE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00BAC3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sum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3ADB079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FBEC92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%3d</w:t>
      </w:r>
      <w:r w:rsidRPr="001A1446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5537B7D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594382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323A03F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6B7A4A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7E3466C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B58689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9B04F0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D49CE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7694303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E09C5A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new_mat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7F1840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763800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F34355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0EEEA1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1896BFD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A4A1BA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812D3B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51FB3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51F22A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4680566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Returns the modulus of a number with another. Handles negative case.</w:t>
      </w:r>
    </w:p>
    <w:p w14:paraId="448068A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0D3B3BA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a: number to take modulus of (can be any integer)</w:t>
      </w:r>
    </w:p>
    <w:p w14:paraId="346BB0C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m: number to take modulus with (natural number)</w:t>
      </w:r>
    </w:p>
    <w:p w14:paraId="226AD1D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76FFDF8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lastRenderedPageBreak/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12ECBA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B48AE7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?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abs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: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7E593C4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069789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943C66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281FCBF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Calculates the modular multiplicative inverse of a number.</w:t>
      </w:r>
    </w:p>
    <w:p w14:paraId="66E18FE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765BBAA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a: input number</w:t>
      </w:r>
    </w:p>
    <w:p w14:paraId="3814C26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m: modulus number</w:t>
      </w:r>
    </w:p>
    <w:p w14:paraId="0F71ED1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20A23E4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returns: multiplicative inverse of a (mod m)</w:t>
      </w:r>
    </w:p>
    <w:p w14:paraId="0B3B6A2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0165386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mod_inv_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mul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330E0F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5343E8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04E8BC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05445B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mod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C0444E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AD4BC5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E4B499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954530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302B7A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A4B147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D5C306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4B9F23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4C8D885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Calculates the determinant of a matrix.</w:t>
      </w:r>
    </w:p>
    <w:p w14:paraId="6CB5189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7A7D83F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: order of the matrix</w:t>
      </w:r>
    </w:p>
    <w:p w14:paraId="3C3D7C0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mat: supplied matrix</w:t>
      </w:r>
    </w:p>
    <w:p w14:paraId="1DCB901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256314F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returns: determinant of mat</w:t>
      </w:r>
    </w:p>
    <w:p w14:paraId="6527854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38307D7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determinant_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74ADA9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DB06C7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043E892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E21125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gramEnd"/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05C92D4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1DBEED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D6772D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det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4ADAB2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z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z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z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58BB31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B631EF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sign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z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4A9171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5E6DFE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27D2D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3D0781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F9CF3F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347EEC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399FE3A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5ECEFE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2DBB7AC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kr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C612D2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070E38B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7A28E8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241FCC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88A1E5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!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z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5BA486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6790AD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kr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5CA2798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kc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01D278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5983418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B76F60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kr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DC90D4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510745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34B922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det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sign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z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determinant_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533DC7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19E387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DEA237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A60A45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688E6CD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AF21AB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4F6E70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F0A7CA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05D86B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det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F05BEB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A737BE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B662B8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299FF01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Calculates and fills the cofactors for a matrix.</w:t>
      </w:r>
    </w:p>
    <w:p w14:paraId="77CAA8B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34B6CF0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: order of the matrix</w:t>
      </w:r>
    </w:p>
    <w:p w14:paraId="6430AD2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mat: supplied matrix</w:t>
      </w:r>
    </w:p>
    <w:p w14:paraId="3A70D10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cof_mat</w:t>
      </w:r>
      <w:proofErr w:type="spell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: matrix to fill cofactors in</w:t>
      </w:r>
    </w:p>
    <w:p w14:paraId="150F8AB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1048E5B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void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cofactor_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cof_mat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7A1A4E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F3F07D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01C43C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7611B8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36B16D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E58F4E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sign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5B8FD5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4DCCDB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5CE06F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BEEA8E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DD3222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7D10EE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malloc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0A356F5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EFD11A8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D9B249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kj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3D75E1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840884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EB88D9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91CC17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F376D9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!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&amp;&amp;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j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!=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C75096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0F5DD4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kj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j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1336BD1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kj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kj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601F6F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46B93F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E17E30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!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56CCF17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   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ki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A519FD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86EBA73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AF3AD7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cof_mat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sign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determinant_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sub_mat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1525FF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0391166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085D618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0172577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i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1A928CF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33752B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free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sub_mat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C6D6AD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CA9BF2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717DF29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9D9227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A0C8274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0CF577B5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Transposes a square matrix in place.</w:t>
      </w:r>
    </w:p>
    <w:p w14:paraId="3FFE0CE2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</w:t>
      </w:r>
    </w:p>
    <w:p w14:paraId="10410170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</w:t>
      </w:r>
      <w:proofErr w:type="spellStart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: order of the matrix</w:t>
      </w:r>
    </w:p>
    <w:p w14:paraId="28E0D62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mat: supplied matrix</w:t>
      </w:r>
    </w:p>
    <w:p w14:paraId="5484F71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0C08853A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void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transpose_</w:t>
      </w:r>
      <w:proofErr w:type="gramStart"/>
      <w:r w:rsidRPr="001A1446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**</w:t>
      </w:r>
      <w:r w:rsidRPr="001A1446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3DEBC14F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863D93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99164A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9CE572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for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c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ord_mat</w:t>
      </w:r>
      <w:proofErr w:type="spellEnd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&gt;&gt;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++</w:t>
      </w:r>
      <w:proofErr w:type="spellEnd"/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BF2EEEE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21C4DFED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temp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18CF5B2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</w:p>
    <w:p w14:paraId="65E952D1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mat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c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][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1A1446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temp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31AFFBB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DD180AC" w14:textId="77777777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CE6D38C" w14:textId="10F93758" w:rsidR="001A1446" w:rsidRPr="001A1446" w:rsidRDefault="001A1446" w:rsidP="001A1446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1A1446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CD3929B" w14:textId="663527DF" w:rsidR="0070509C" w:rsidRDefault="0070509C" w:rsidP="0070509C">
      <w:pPr>
        <w:pStyle w:val="Default"/>
        <w:spacing w:before="2400"/>
        <w:jc w:val="right"/>
        <w:rPr>
          <w:rFonts w:ascii="Alegreya Sans SC" w:hAnsi="Alegreya Sans SC"/>
          <w:lang w:val="en-US"/>
        </w:rPr>
      </w:pPr>
      <w:r w:rsidRPr="0070509C">
        <w:rPr>
          <w:rFonts w:ascii="Alegreya Sans SC" w:hAnsi="Alegreya Sans SC"/>
          <w:lang w:val="en-US"/>
        </w:rPr>
        <w:t>[P.T.O.]</w:t>
      </w:r>
    </w:p>
    <w:p w14:paraId="20478236" w14:textId="77777777" w:rsidR="0070509C" w:rsidRDefault="0070509C">
      <w:pPr>
        <w:rPr>
          <w:rFonts w:ascii="Alegreya Sans SC" w:hAnsi="Alegreya Sans SC" w:cs="Calibri"/>
          <w:color w:val="000000"/>
          <w:sz w:val="24"/>
          <w:szCs w:val="24"/>
          <w:lang w:val="en-US"/>
        </w:rPr>
      </w:pPr>
      <w:r>
        <w:rPr>
          <w:rFonts w:ascii="Alegreya Sans SC" w:hAnsi="Alegreya Sans SC"/>
          <w:lang w:val="en-US"/>
        </w:rPr>
        <w:br w:type="page"/>
      </w:r>
    </w:p>
    <w:p w14:paraId="05F6C01F" w14:textId="57AB7CAF" w:rsidR="0070509C" w:rsidRPr="0070509C" w:rsidRDefault="0070509C" w:rsidP="0070509C">
      <w:pPr>
        <w:spacing w:before="160"/>
        <w:ind w:left="720" w:hanging="720"/>
        <w:jc w:val="center"/>
        <w:rPr>
          <w:rFonts w:ascii="Alegreya Sans SC" w:hAnsi="Alegreya Sans SC"/>
          <w:lang w:val="en-US"/>
        </w:rPr>
      </w:pPr>
      <w:r w:rsidRPr="00FB51BF">
        <w:rPr>
          <w:rFonts w:ascii="Montserrat" w:hAnsi="Montserrat"/>
          <w:lang w:val="en-US"/>
        </w:rPr>
        <w:lastRenderedPageBreak/>
        <w:t>Sample run</w:t>
      </w:r>
    </w:p>
    <w:p w14:paraId="4F1C914A" w14:textId="441DF883" w:rsidR="0070509C" w:rsidRDefault="00E07377" w:rsidP="0070509C">
      <w:pPr>
        <w:pStyle w:val="Default"/>
        <w:spacing w:before="1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85A1C98" wp14:editId="10791DC1">
            <wp:extent cx="6645910" cy="502920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F9119" w14:textId="136CC70A" w:rsidR="001A1446" w:rsidRDefault="00E07377" w:rsidP="0070509C">
      <w:pPr>
        <w:pStyle w:val="Default"/>
        <w:spacing w:before="1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91B1BA5" wp14:editId="433F3E51">
            <wp:extent cx="6645910" cy="397192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" b="21022"/>
                    <a:stretch/>
                  </pic:blipFill>
                  <pic:spPr bwMode="auto">
                    <a:xfrm>
                      <a:off x="0" y="0"/>
                      <a:ext cx="6645910" cy="3971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4DDDAF" w14:textId="5AAC3AC9" w:rsidR="0070509C" w:rsidRDefault="00E07377" w:rsidP="001C3EEB">
      <w:pPr>
        <w:pStyle w:val="Default"/>
        <w:numPr>
          <w:ilvl w:val="0"/>
          <w:numId w:val="1"/>
        </w:numPr>
        <w:spacing w:before="160"/>
        <w:rPr>
          <w:rFonts w:ascii="Merriweather" w:hAnsi="Merriweather"/>
          <w:sz w:val="20"/>
          <w:szCs w:val="20"/>
        </w:rPr>
      </w:pPr>
      <w:r w:rsidRPr="0070509C">
        <w:rPr>
          <w:rFonts w:ascii="Merriweather" w:hAnsi="Merriweather"/>
          <w:sz w:val="20"/>
          <w:szCs w:val="20"/>
        </w:rPr>
        <w:lastRenderedPageBreak/>
        <w:t>Implement Diffie Hellman Key Exchange (DHKE) Protocol, with small integer values for testing.</w:t>
      </w:r>
    </w:p>
    <w:p w14:paraId="4B47DDBA" w14:textId="4BDB3573" w:rsidR="0070509C" w:rsidRPr="0070509C" w:rsidRDefault="0070509C" w:rsidP="0070509C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</w:t>
      </w:r>
      <w:r>
        <w:rPr>
          <w:rFonts w:ascii="Cascadia Code" w:hAnsi="Cascadia Code"/>
          <w:sz w:val="22"/>
          <w:szCs w:val="22"/>
        </w:rPr>
        <w:t>4</w:t>
      </w:r>
      <w:r w:rsidRPr="00FB51BF"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diffie-hellman</w:t>
      </w:r>
      <w:r w:rsidRPr="00FB51BF">
        <w:rPr>
          <w:rFonts w:ascii="Cascadia Code" w:hAnsi="Cascadia Code"/>
          <w:sz w:val="22"/>
          <w:szCs w:val="22"/>
        </w:rPr>
        <w:t>.c</w:t>
      </w:r>
      <w:r w:rsidR="00E07377" w:rsidRPr="0070509C">
        <w:rPr>
          <w:rFonts w:ascii="Merriweather" w:hAnsi="Merriweather"/>
          <w:sz w:val="20"/>
          <w:szCs w:val="20"/>
        </w:rPr>
        <w:t xml:space="preserve"> </w:t>
      </w:r>
    </w:p>
    <w:p w14:paraId="5EF1949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4DF145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stdlib.h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2D1B33A1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unistd.h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79876F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sys/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types.h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7F199708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string.h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3C406E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sys/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wait.h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624A265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math.h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51AD773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6C3B89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/*</w:t>
      </w:r>
    </w:p>
    <w:p w14:paraId="1D8CA45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 Returns value of a ^ b (mod P).</w:t>
      </w:r>
    </w:p>
    <w:p w14:paraId="3789554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*/</w:t>
      </w:r>
    </w:p>
    <w:p w14:paraId="2A995D0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power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893E13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C34C45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?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: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(((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%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F5E1081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6AC143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2900BF1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argc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argv</w:t>
      </w:r>
      <w:proofErr w:type="spell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[]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B2722D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76FBF4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250B1E8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69FF3C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23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prime number P</w:t>
      </w:r>
    </w:p>
    <w:p w14:paraId="3158942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Prime Number (P):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E387B1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7D7739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G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9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</w:t>
      </w:r>
      <w:proofErr w:type="spellStart"/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primitve</w:t>
      </w:r>
      <w:proofErr w:type="spellEnd"/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 root for P, G</w:t>
      </w:r>
    </w:p>
    <w:p w14:paraId="2F7ACF0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Primitive Root (G):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G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564676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7E0A96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pipe 1 to send from parent to child</w:t>
      </w:r>
    </w:p>
    <w:p w14:paraId="10D0727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used to store two ends of pipe 1</w:t>
      </w:r>
    </w:p>
    <w:p w14:paraId="27C538F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426685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pipe 2 to send from child to parent</w:t>
      </w:r>
    </w:p>
    <w:p w14:paraId="607DB5E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used to store two ends of pipe 2</w:t>
      </w:r>
    </w:p>
    <w:p w14:paraId="51B973F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2A33C1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pipe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||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pipe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B44813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E1DEC6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stderr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Pipe Failed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0D03FC7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CF87C2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3BFBCB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DB846B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pid_t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pid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fork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17EEE0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pid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&lt;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D7F01F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C7B8F7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stderr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fork Failed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5B3B922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763F9B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16F460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4DF74D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parent process</w:t>
      </w:r>
    </w:p>
    <w:p w14:paraId="1B92D37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pid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&gt;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6AC686B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5D2C080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private key of parent</w:t>
      </w:r>
    </w:p>
    <w:p w14:paraId="7D3DE39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A51F8C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FILE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fopen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A-4-a.txt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45C1656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fscanf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75CC17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fclose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2C77CFC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B6A9FF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Private key of process A (a):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487BA0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generated key of parent</w:t>
      </w:r>
    </w:p>
    <w:p w14:paraId="35F926B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power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G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2500C5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Generated public key from process A is x = G ^ a (mod P)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%lld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3F5F36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D872D5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close reading end of pipe 1</w:t>
      </w:r>
    </w:p>
    <w:p w14:paraId="55E3B05C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1AF18B0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F6F113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write x and close writing end of pipe 1</w:t>
      </w:r>
    </w:p>
    <w:p w14:paraId="22F5238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write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315FFD9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4A90F2C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5BFBE5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wait for child to send</w:t>
      </w:r>
    </w:p>
    <w:p w14:paraId="17F548C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wait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NULL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7F6A15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B992BC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read from child</w:t>
      </w:r>
    </w:p>
    <w:p w14:paraId="0E32281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read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35390BA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880742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secret key for parent</w:t>
      </w:r>
    </w:p>
    <w:p w14:paraId="22F4293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ka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power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BDE46A1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Shared secret key at A (ka):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948369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262861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close reading end of pipe 2</w:t>
      </w:r>
    </w:p>
    <w:p w14:paraId="68BDD36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5564DE9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9BCAA4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("\n");</w:t>
      </w:r>
    </w:p>
    <w:p w14:paraId="75DCB0E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E7B11E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426A236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CDE175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child process</w:t>
      </w:r>
    </w:p>
    <w:p w14:paraId="6F3333E8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</w:p>
    <w:p w14:paraId="1A5B457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3A85B02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private key of child</w:t>
      </w:r>
    </w:p>
    <w:p w14:paraId="35C325D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A8FEEB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FILE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fopen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A-4-b.txt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1EC4D59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fscanf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043D5A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fclose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fp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5685DE8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4FE758E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Private key of process B (b):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949C8E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generated key of child</w:t>
      </w:r>
    </w:p>
    <w:p w14:paraId="1EACB72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y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power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G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2FB5BC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Generated public key from process B is y = G ^ b (mod P)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%lld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FFC26B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6765793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read from parent</w:t>
      </w:r>
    </w:p>
    <w:p w14:paraId="3AE82B2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read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77CCD19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7912D7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secret key for child</w:t>
      </w:r>
    </w:p>
    <w:p w14:paraId="678A6DF8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lastRenderedPageBreak/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long</w:t>
      </w:r>
      <w:proofErr w:type="spell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kb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power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x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4A9BC5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Shared</w:t>
      </w:r>
      <w:proofErr w:type="spellEnd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secret key at B (kb):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</w:t>
      </w:r>
      <w:proofErr w:type="spellStart"/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lld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kb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3EAAB84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66D87B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close both reading ends</w:t>
      </w:r>
    </w:p>
    <w:p w14:paraId="22FC493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4392166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5673441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F070C4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i/>
          <w:iCs/>
          <w:color w:val="4A4A4A"/>
          <w:sz w:val="21"/>
          <w:szCs w:val="21"/>
          <w:lang w:eastAsia="en-IN"/>
        </w:rPr>
        <w:t>// write y and close writing end of pipe 2</w:t>
      </w:r>
    </w:p>
    <w:p w14:paraId="6C6FD4C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write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sizeof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y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19433C0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close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fd2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[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]);</w:t>
      </w:r>
    </w:p>
    <w:p w14:paraId="436288B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623F32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exit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1C34FA9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21999D8C" w14:textId="339E66F4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375D6D8C" w14:textId="1136529E" w:rsidR="00E44F8B" w:rsidRPr="0070509C" w:rsidRDefault="00E44F8B" w:rsidP="00E44F8B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</w:t>
      </w:r>
      <w:r>
        <w:rPr>
          <w:rFonts w:ascii="Cascadia Code" w:hAnsi="Cascadia Code"/>
          <w:sz w:val="22"/>
          <w:szCs w:val="22"/>
        </w:rPr>
        <w:t>4</w:t>
      </w:r>
      <w:r w:rsidRPr="00FB51BF"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a</w:t>
      </w:r>
      <w:r w:rsidRPr="00FB51BF">
        <w:rPr>
          <w:rFonts w:ascii="Cascadia Code" w:hAnsi="Cascadia Code"/>
          <w:sz w:val="22"/>
          <w:szCs w:val="22"/>
        </w:rPr>
        <w:t>.</w:t>
      </w:r>
      <w:r>
        <w:rPr>
          <w:rFonts w:ascii="Cascadia Code" w:hAnsi="Cascadia Code"/>
          <w:sz w:val="22"/>
          <w:szCs w:val="22"/>
        </w:rPr>
        <w:t>txt</w:t>
      </w:r>
      <w:r w:rsidRPr="0070509C">
        <w:rPr>
          <w:rFonts w:ascii="Merriweather" w:hAnsi="Merriweather"/>
          <w:sz w:val="20"/>
          <w:szCs w:val="20"/>
        </w:rPr>
        <w:t xml:space="preserve"> </w:t>
      </w:r>
    </w:p>
    <w:p w14:paraId="26C6A03F" w14:textId="77777777" w:rsidR="00E44F8B" w:rsidRPr="00E44F8B" w:rsidRDefault="00E44F8B" w:rsidP="00E44F8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FFFF00"/>
          <w:sz w:val="21"/>
          <w:szCs w:val="21"/>
          <w:lang w:eastAsia="en-IN"/>
        </w:rPr>
        <w:t>4</w:t>
      </w:r>
    </w:p>
    <w:p w14:paraId="24AD3063" w14:textId="06CB62B8" w:rsidR="00E44F8B" w:rsidRPr="0070509C" w:rsidRDefault="00E44F8B" w:rsidP="00E44F8B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 w:rsidRPr="00FB51BF">
        <w:rPr>
          <w:rFonts w:ascii="Cascadia Code" w:hAnsi="Cascadia Code"/>
          <w:sz w:val="22"/>
          <w:szCs w:val="22"/>
        </w:rPr>
        <w:t>A-</w:t>
      </w:r>
      <w:r>
        <w:rPr>
          <w:rFonts w:ascii="Cascadia Code" w:hAnsi="Cascadia Code"/>
          <w:sz w:val="22"/>
          <w:szCs w:val="22"/>
        </w:rPr>
        <w:t>4</w:t>
      </w:r>
      <w:r w:rsidRPr="00FB51BF"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b</w:t>
      </w:r>
      <w:r w:rsidRPr="00FB51BF">
        <w:rPr>
          <w:rFonts w:ascii="Cascadia Code" w:hAnsi="Cascadia Code"/>
          <w:sz w:val="22"/>
          <w:szCs w:val="22"/>
        </w:rPr>
        <w:t>.</w:t>
      </w:r>
      <w:r>
        <w:rPr>
          <w:rFonts w:ascii="Cascadia Code" w:hAnsi="Cascadia Code"/>
          <w:sz w:val="22"/>
          <w:szCs w:val="22"/>
        </w:rPr>
        <w:t>txt</w:t>
      </w:r>
      <w:r w:rsidRPr="0070509C">
        <w:rPr>
          <w:rFonts w:ascii="Merriweather" w:hAnsi="Merriweather"/>
          <w:sz w:val="20"/>
          <w:szCs w:val="20"/>
        </w:rPr>
        <w:t xml:space="preserve"> </w:t>
      </w:r>
    </w:p>
    <w:p w14:paraId="2325FF5D" w14:textId="13566CA5" w:rsidR="00E44F8B" w:rsidRPr="00E44F8B" w:rsidRDefault="00E44F8B" w:rsidP="00E44F8B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FFFF00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FFFF00"/>
          <w:sz w:val="21"/>
          <w:szCs w:val="21"/>
          <w:lang w:eastAsia="en-IN"/>
        </w:rPr>
        <w:t>3</w:t>
      </w:r>
    </w:p>
    <w:p w14:paraId="749D6DD4" w14:textId="4C118907" w:rsidR="00E44F8B" w:rsidRDefault="00E44F8B" w:rsidP="00E44F8B">
      <w:pPr>
        <w:spacing w:before="480"/>
        <w:ind w:left="720" w:hanging="720"/>
        <w:jc w:val="center"/>
        <w:rPr>
          <w:rFonts w:ascii="Montserrat" w:hAnsi="Montserrat"/>
          <w:lang w:val="en-US"/>
        </w:rPr>
      </w:pPr>
      <w:r w:rsidRPr="00FB51BF">
        <w:rPr>
          <w:rFonts w:ascii="Montserrat" w:hAnsi="Montserrat"/>
          <w:lang w:val="en-US"/>
        </w:rPr>
        <w:t>Sample run</w:t>
      </w:r>
    </w:p>
    <w:p w14:paraId="57C2ACCE" w14:textId="781EEE80" w:rsidR="00E44F8B" w:rsidRPr="00E44F8B" w:rsidRDefault="00E44F8B" w:rsidP="00E44F8B">
      <w:pPr>
        <w:jc w:val="both"/>
        <w:rPr>
          <w:rFonts w:ascii="Merriweather" w:hAnsi="Merriweather"/>
          <w:sz w:val="20"/>
          <w:szCs w:val="20"/>
          <w:lang w:val="en-US"/>
        </w:rPr>
      </w:pPr>
      <w:r w:rsidRPr="00E44F8B">
        <w:rPr>
          <w:rFonts w:ascii="Merriweather" w:hAnsi="Merriweather"/>
          <w:sz w:val="20"/>
          <w:szCs w:val="20"/>
          <w:lang w:val="en-US"/>
        </w:rPr>
        <w:t>Entry process is forked, then the two processes dynamically input data from files and interchange data via pipes.</w:t>
      </w:r>
    </w:p>
    <w:p w14:paraId="17A68B7E" w14:textId="046D6949" w:rsidR="00E44F8B" w:rsidRDefault="00E07377" w:rsidP="001A1446">
      <w:pPr>
        <w:pStyle w:val="Defaul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38F8634" wp14:editId="45E26769">
            <wp:extent cx="6645910" cy="448373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CBBBB" w14:textId="77777777" w:rsidR="00E44F8B" w:rsidRDefault="00E44F8B">
      <w:pPr>
        <w:rPr>
          <w:rFonts w:ascii="Calibri" w:hAnsi="Calibri" w:cs="Calibri"/>
          <w:color w:val="000000"/>
          <w:sz w:val="24"/>
          <w:szCs w:val="24"/>
          <w:lang w:val="en-US"/>
        </w:rPr>
      </w:pPr>
      <w:r>
        <w:rPr>
          <w:lang w:val="en-US"/>
        </w:rPr>
        <w:br w:type="page"/>
      </w:r>
    </w:p>
    <w:p w14:paraId="6A02F969" w14:textId="4E83E534" w:rsidR="00E07377" w:rsidRDefault="00E44F8B" w:rsidP="00E44F8B">
      <w:pPr>
        <w:pStyle w:val="Default"/>
        <w:spacing w:after="160"/>
        <w:jc w:val="center"/>
      </w:pPr>
      <w:r w:rsidRPr="00FB51BF">
        <w:rPr>
          <w:rFonts w:ascii="Montserrat SemiBold" w:hAnsi="Montserrat SemiBold"/>
          <w:lang w:val="en-US"/>
        </w:rPr>
        <w:lastRenderedPageBreak/>
        <w:t xml:space="preserve">Part – </w:t>
      </w:r>
      <w:r>
        <w:rPr>
          <w:rFonts w:ascii="Montserrat SemiBold" w:hAnsi="Montserrat SemiBold"/>
          <w:lang w:val="en-US"/>
        </w:rPr>
        <w:t>B</w:t>
      </w:r>
    </w:p>
    <w:p w14:paraId="16404CB0" w14:textId="77777777" w:rsidR="00E44F8B" w:rsidRDefault="00E07377" w:rsidP="00E44F8B">
      <w:pPr>
        <w:pStyle w:val="Default"/>
        <w:numPr>
          <w:ilvl w:val="0"/>
          <w:numId w:val="6"/>
        </w:numPr>
        <w:spacing w:before="160"/>
        <w:rPr>
          <w:rFonts w:ascii="Merriweather" w:hAnsi="Merriweather"/>
          <w:sz w:val="20"/>
          <w:szCs w:val="20"/>
        </w:rPr>
      </w:pPr>
      <w:r w:rsidRPr="00E44F8B">
        <w:rPr>
          <w:rFonts w:ascii="Merriweather" w:hAnsi="Merriweather"/>
          <w:sz w:val="20"/>
          <w:szCs w:val="20"/>
        </w:rPr>
        <w:t xml:space="preserve">Implement the Euclidean Algorithm below, to find GCD of two numbers: </w:t>
      </w:r>
    </w:p>
    <w:p w14:paraId="6BBFCA78" w14:textId="655D239B" w:rsidR="00E07377" w:rsidRPr="00E44F8B" w:rsidRDefault="00E44F8B" w:rsidP="00E44F8B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>
        <w:rPr>
          <w:rFonts w:ascii="Cascadia Code" w:hAnsi="Cascadia Code"/>
          <w:sz w:val="22"/>
          <w:szCs w:val="22"/>
        </w:rPr>
        <w:t>B-1-euclid-gcd-algorithm</w:t>
      </w:r>
      <w:r w:rsidRPr="00FB51BF">
        <w:rPr>
          <w:rFonts w:ascii="Cascadia Code" w:hAnsi="Cascadia Code"/>
          <w:sz w:val="22"/>
          <w:szCs w:val="22"/>
        </w:rPr>
        <w:t>.c</w:t>
      </w:r>
      <w:r w:rsidRPr="0070509C">
        <w:rPr>
          <w:rFonts w:ascii="Merriweather" w:hAnsi="Merriweather"/>
          <w:sz w:val="20"/>
          <w:szCs w:val="20"/>
        </w:rPr>
        <w:t xml:space="preserve"> </w:t>
      </w:r>
    </w:p>
    <w:p w14:paraId="026F9DCC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0F055089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9EF5ECD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gcd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F14D6C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D819219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</w:t>
      </w:r>
      <w:proofErr w:type="spellStart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Steps</w:t>
      </w:r>
      <w:proofErr w:type="spellEnd"/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: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1ECEAD30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==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9D6D7A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421D5F31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b: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BD9B623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A2D46A9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65FCBB9A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while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Start"/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!</w:t>
      </w:r>
      <w:proofErr w:type="gramEnd"/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2BB5E69A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C5C6BB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b: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09E7B5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if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&gt;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5AEF9E16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90A323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else</w:t>
      </w:r>
    </w:p>
    <w:p w14:paraId="08CF3F4C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  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BC0853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5981717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a: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b: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6BABD5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4FFD4A2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58D0CA4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F2AB57D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argc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E44F8B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argv</w:t>
      </w:r>
      <w:proofErr w:type="spellEnd"/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[]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748141F1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1DCBA9F9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29446CD5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Calculation</w:t>
      </w:r>
      <w:proofErr w:type="spellEnd"/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of GCD by Euclid's Algorithm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--------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410FE3C5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(a):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19A1E5D8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72FB4ACF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(b): 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2D71E202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44F8B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4F8357B" w14:textId="77777777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GCD</w:t>
      </w:r>
      <w:proofErr w:type="spellEnd"/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 = 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44F8B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gcd</w:t>
      </w:r>
      <w:proofErr w:type="spellEnd"/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44F8B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44E413E7" w14:textId="773F1091" w:rsidR="00E07377" w:rsidRPr="00E44F8B" w:rsidRDefault="00E07377" w:rsidP="00E44F8B">
      <w:pPr>
        <w:shd w:val="clear" w:color="auto" w:fill="212121"/>
        <w:spacing w:after="0" w:line="285" w:lineRule="atLeast"/>
        <w:ind w:left="360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44F8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2E380AB" w14:textId="77777777" w:rsidR="00E44F8B" w:rsidRDefault="00E44F8B" w:rsidP="00E07377">
      <w:pPr>
        <w:pStyle w:val="Default"/>
        <w:rPr>
          <w:sz w:val="22"/>
          <w:szCs w:val="22"/>
        </w:rPr>
      </w:pPr>
    </w:p>
    <w:p w14:paraId="1CCC0221" w14:textId="77777777" w:rsidR="00E44F8B" w:rsidRDefault="00E44F8B" w:rsidP="00E44F8B">
      <w:pPr>
        <w:pStyle w:val="Default"/>
        <w:spacing w:before="2400"/>
        <w:jc w:val="right"/>
        <w:rPr>
          <w:rFonts w:ascii="Alegreya Sans SC" w:hAnsi="Alegreya Sans SC"/>
          <w:lang w:val="en-US"/>
        </w:rPr>
      </w:pPr>
      <w:r w:rsidRPr="0070509C">
        <w:rPr>
          <w:rFonts w:ascii="Alegreya Sans SC" w:hAnsi="Alegreya Sans SC"/>
          <w:lang w:val="en-US"/>
        </w:rPr>
        <w:t>[P.T.O.]</w:t>
      </w:r>
    </w:p>
    <w:p w14:paraId="597A75F1" w14:textId="77777777" w:rsidR="00E44F8B" w:rsidRDefault="00E44F8B" w:rsidP="00E44F8B">
      <w:pPr>
        <w:rPr>
          <w:rFonts w:ascii="Alegreya Sans SC" w:hAnsi="Alegreya Sans SC" w:cs="Calibri"/>
          <w:color w:val="000000"/>
          <w:sz w:val="24"/>
          <w:szCs w:val="24"/>
          <w:lang w:val="en-US"/>
        </w:rPr>
      </w:pPr>
      <w:r>
        <w:rPr>
          <w:rFonts w:ascii="Alegreya Sans SC" w:hAnsi="Alegreya Sans SC"/>
          <w:lang w:val="en-US"/>
        </w:rPr>
        <w:br w:type="page"/>
      </w:r>
    </w:p>
    <w:p w14:paraId="137202E1" w14:textId="4721AFF8" w:rsidR="00E44F8B" w:rsidRPr="00E44F8B" w:rsidRDefault="00E44F8B" w:rsidP="00E44F8B">
      <w:pPr>
        <w:spacing w:before="480"/>
        <w:ind w:left="720" w:hanging="720"/>
        <w:jc w:val="center"/>
        <w:rPr>
          <w:rFonts w:ascii="Montserrat" w:hAnsi="Montserrat"/>
          <w:lang w:val="en-US"/>
        </w:rPr>
      </w:pPr>
      <w:r w:rsidRPr="00FB51BF">
        <w:rPr>
          <w:rFonts w:ascii="Montserrat" w:hAnsi="Montserrat"/>
          <w:lang w:val="en-US"/>
        </w:rPr>
        <w:lastRenderedPageBreak/>
        <w:t>Sample run</w:t>
      </w:r>
    </w:p>
    <w:p w14:paraId="06495C2F" w14:textId="77777777" w:rsidR="00E44F8B" w:rsidRDefault="00E07377" w:rsidP="00E44F8B">
      <w:pPr>
        <w:pStyle w:val="Default"/>
        <w:spacing w:before="1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589B55A2" wp14:editId="622AC08D">
            <wp:extent cx="6645910" cy="448373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874DF" w14:textId="49AC5B5D" w:rsidR="00E44F8B" w:rsidRDefault="00E07377" w:rsidP="00E44F8B">
      <w:pPr>
        <w:pStyle w:val="Default"/>
        <w:spacing w:before="160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342F0A9" wp14:editId="658CBFE3">
            <wp:extent cx="6645910" cy="44837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78FF" w14:textId="650FD539" w:rsidR="001C3EEB" w:rsidRDefault="00E07377" w:rsidP="001C3EEB">
      <w:pPr>
        <w:pStyle w:val="Default"/>
        <w:numPr>
          <w:ilvl w:val="0"/>
          <w:numId w:val="6"/>
        </w:numPr>
        <w:spacing w:before="160"/>
        <w:rPr>
          <w:rFonts w:ascii="Merriweather" w:hAnsi="Merriweather"/>
          <w:sz w:val="20"/>
          <w:szCs w:val="20"/>
        </w:rPr>
      </w:pPr>
      <w:r w:rsidRPr="00E44F8B">
        <w:rPr>
          <w:rFonts w:ascii="Merriweather" w:hAnsi="Merriweather"/>
          <w:sz w:val="20"/>
          <w:szCs w:val="20"/>
        </w:rPr>
        <w:lastRenderedPageBreak/>
        <w:t xml:space="preserve">Given two integers </w:t>
      </w:r>
      <w:r w:rsidRPr="00E44F8B">
        <w:rPr>
          <w:rFonts w:ascii="Merriweather" w:hAnsi="Merriweather"/>
          <w:i/>
          <w:iCs/>
          <w:sz w:val="20"/>
          <w:szCs w:val="20"/>
        </w:rPr>
        <w:t xml:space="preserve">a </w:t>
      </w:r>
      <w:r w:rsidRPr="00E44F8B">
        <w:rPr>
          <w:rFonts w:ascii="Merriweather" w:hAnsi="Merriweather"/>
          <w:sz w:val="20"/>
          <w:szCs w:val="20"/>
        </w:rPr>
        <w:t xml:space="preserve">and </w:t>
      </w:r>
      <w:r w:rsidRPr="00E44F8B">
        <w:rPr>
          <w:rFonts w:ascii="Merriweather" w:hAnsi="Merriweather"/>
          <w:i/>
          <w:iCs/>
          <w:sz w:val="20"/>
          <w:szCs w:val="20"/>
        </w:rPr>
        <w:t>b</w:t>
      </w:r>
      <w:r w:rsidRPr="00E44F8B">
        <w:rPr>
          <w:rFonts w:ascii="Merriweather" w:hAnsi="Merriweather"/>
          <w:sz w:val="20"/>
          <w:szCs w:val="20"/>
        </w:rPr>
        <w:t>, the following algorithm computes GCD (a,</w:t>
      </w:r>
      <w:r w:rsidR="00E44F8B">
        <w:rPr>
          <w:rFonts w:ascii="Merriweather" w:hAnsi="Merriweather"/>
          <w:sz w:val="20"/>
          <w:szCs w:val="20"/>
        </w:rPr>
        <w:t xml:space="preserve"> </w:t>
      </w:r>
      <w:r w:rsidRPr="00E44F8B">
        <w:rPr>
          <w:rFonts w:ascii="Merriweather" w:hAnsi="Merriweather"/>
          <w:sz w:val="20"/>
          <w:szCs w:val="20"/>
        </w:rPr>
        <w:t>b) as well as b</w:t>
      </w:r>
      <w:r w:rsidRPr="00E44F8B">
        <w:rPr>
          <w:rFonts w:ascii="Merriweather" w:hAnsi="Merriweather"/>
          <w:sz w:val="20"/>
          <w:szCs w:val="20"/>
          <w:vertAlign w:val="superscript"/>
        </w:rPr>
        <w:t>-1</w:t>
      </w:r>
      <w:r w:rsidRPr="00E44F8B">
        <w:rPr>
          <w:rFonts w:ascii="Merriweather" w:hAnsi="Merriweather"/>
          <w:sz w:val="20"/>
          <w:szCs w:val="20"/>
        </w:rPr>
        <w:t xml:space="preserve"> mod a, when a and b are co-prime to each other. This is called the Extended Euclidean Algorithm.</w:t>
      </w:r>
    </w:p>
    <w:p w14:paraId="2B38C8AB" w14:textId="45E25366" w:rsidR="00E07377" w:rsidRPr="001C3EEB" w:rsidRDefault="001C3EEB" w:rsidP="001C3EEB">
      <w:pPr>
        <w:pStyle w:val="Default"/>
        <w:spacing w:before="160" w:after="160"/>
        <w:jc w:val="center"/>
        <w:rPr>
          <w:rFonts w:ascii="Merriweather" w:hAnsi="Merriweather"/>
          <w:sz w:val="22"/>
          <w:szCs w:val="22"/>
        </w:rPr>
      </w:pPr>
      <w:r w:rsidRPr="00FB51BF">
        <w:rPr>
          <w:rFonts w:ascii="Montserrat" w:hAnsi="Montserrat"/>
          <w:sz w:val="22"/>
          <w:szCs w:val="22"/>
        </w:rPr>
        <w:t xml:space="preserve">Source: </w:t>
      </w:r>
      <w:r>
        <w:rPr>
          <w:rFonts w:ascii="Cascadia Code" w:hAnsi="Cascadia Code"/>
          <w:sz w:val="22"/>
          <w:szCs w:val="22"/>
        </w:rPr>
        <w:t>B-</w:t>
      </w:r>
      <w:r>
        <w:rPr>
          <w:rFonts w:ascii="Cascadia Code" w:hAnsi="Cascadia Code"/>
          <w:sz w:val="22"/>
          <w:szCs w:val="22"/>
        </w:rPr>
        <w:t>2</w:t>
      </w:r>
      <w:r>
        <w:rPr>
          <w:rFonts w:ascii="Cascadia Code" w:hAnsi="Cascadia Code"/>
          <w:sz w:val="22"/>
          <w:szCs w:val="22"/>
        </w:rPr>
        <w:t>-</w:t>
      </w:r>
      <w:r>
        <w:rPr>
          <w:rFonts w:ascii="Cascadia Code" w:hAnsi="Cascadia Code"/>
          <w:sz w:val="22"/>
          <w:szCs w:val="22"/>
        </w:rPr>
        <w:t>extended-</w:t>
      </w:r>
      <w:r>
        <w:rPr>
          <w:rFonts w:ascii="Cascadia Code" w:hAnsi="Cascadia Code"/>
          <w:sz w:val="22"/>
          <w:szCs w:val="22"/>
        </w:rPr>
        <w:t>euclid-algorithm</w:t>
      </w:r>
      <w:r w:rsidRPr="00FB51BF">
        <w:rPr>
          <w:rFonts w:ascii="Cascadia Code" w:hAnsi="Cascadia Code"/>
          <w:sz w:val="22"/>
          <w:szCs w:val="22"/>
        </w:rPr>
        <w:t>.c</w:t>
      </w:r>
      <w:r w:rsidRPr="0070509C">
        <w:rPr>
          <w:rFonts w:ascii="Merriweather" w:hAnsi="Merriweather"/>
          <w:sz w:val="20"/>
          <w:szCs w:val="20"/>
        </w:rPr>
        <w:t xml:space="preserve"> </w:t>
      </w:r>
    </w:p>
    <w:p w14:paraId="034238C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#include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&lt;</w:t>
      </w:r>
      <w:proofErr w:type="spellStart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stdio.h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&gt;</w:t>
      </w:r>
    </w:p>
    <w:p w14:paraId="1E8A0F0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316F515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gcd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6915B1E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61614AD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("\</w:t>
      </w:r>
      <w:proofErr w:type="spellStart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Steps</w:t>
      </w:r>
      <w:proofErr w:type="spellEnd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: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6C80014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05BCDF7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9D5FC1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1352E6F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1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04352F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1D34E4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/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26F1DF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BDD3F3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1CFA49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</w:p>
    <w:p w14:paraId="25EAB6E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t0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t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s0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s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q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r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</w:p>
    <w:p w14:paraId="3877D20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t0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67C01D2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502BEC4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while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r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&gt;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78C6C"/>
          <w:sz w:val="21"/>
          <w:szCs w:val="21"/>
          <w:lang w:eastAsia="en-IN"/>
        </w:rPr>
        <w:t>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40149B6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19B04C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temp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3123262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t0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23C48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t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temp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3372A3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temp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65C2CA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s0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592A7309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s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temp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C8C151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511A74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014B818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/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48B3C72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r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-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EBA06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17532B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</w:p>
    <w:p w14:paraId="53BACB71" w14:textId="60AEAFEE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 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t0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t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s0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s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q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r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%2d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\n",</w:t>
      </w:r>
      <w:r w:rsidR="001C3EEB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 xml:space="preserve"> 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t0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t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s0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s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q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401B8604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7AF12AB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r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=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11013BA0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77592DF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i/>
          <w:iCs/>
          <w:color w:val="89DDFF"/>
          <w:sz w:val="21"/>
          <w:szCs w:val="21"/>
          <w:lang w:eastAsia="en-IN"/>
        </w:rPr>
        <w:t>return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r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3345F39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1D9FAA93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</w:p>
    <w:p w14:paraId="115F8965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main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argc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char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*</w:t>
      </w:r>
      <w:proofErr w:type="spellStart"/>
      <w:r w:rsidRPr="00E07377">
        <w:rPr>
          <w:rFonts w:ascii="Consolas" w:eastAsia="Times New Roman" w:hAnsi="Consolas" w:cs="Times New Roman"/>
          <w:color w:val="FF5370"/>
          <w:sz w:val="21"/>
          <w:szCs w:val="21"/>
          <w:lang w:eastAsia="en-IN"/>
        </w:rPr>
        <w:t>argv</w:t>
      </w:r>
      <w:proofErr w:type="spellEnd"/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[]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</w:t>
      </w:r>
    </w:p>
    <w:p w14:paraId="19269FD1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{</w:t>
      </w:r>
    </w:p>
    <w:p w14:paraId="79CDCA4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int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;</w:t>
      </w:r>
    </w:p>
    <w:p w14:paraId="66D5C5DB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Calculation of GCD by Extended Euclidean Algorithm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--------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\n");</w:t>
      </w:r>
    </w:p>
    <w:p w14:paraId="32144816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(a):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4F1E528D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5951CDE7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Enter number (b): 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");</w:t>
      </w:r>
    </w:p>
    <w:p w14:paraId="3254F93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scanf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r w:rsidRPr="00E07377">
        <w:rPr>
          <w:rFonts w:ascii="Consolas" w:eastAsia="Times New Roman" w:hAnsi="Consolas" w:cs="Times New Roman"/>
          <w:color w:val="C792EA"/>
          <w:sz w:val="21"/>
          <w:szCs w:val="21"/>
          <w:lang w:eastAsia="en-IN"/>
        </w:rPr>
        <w:t>&amp;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);</w:t>
      </w:r>
    </w:p>
    <w:p w14:paraId="00E9E58A" w14:textId="77777777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   </w:t>
      </w:r>
      <w:proofErr w:type="spellStart"/>
      <w:proofErr w:type="gram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printf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proofErr w:type="gram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"\</w:t>
      </w:r>
      <w:proofErr w:type="spellStart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n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GCD</w:t>
      </w:r>
      <w:proofErr w:type="spellEnd"/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,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07377">
        <w:rPr>
          <w:rFonts w:ascii="Consolas" w:eastAsia="Times New Roman" w:hAnsi="Consolas" w:cs="Times New Roman"/>
          <w:color w:val="C3E88D"/>
          <w:sz w:val="21"/>
          <w:szCs w:val="21"/>
          <w:lang w:eastAsia="en-IN"/>
        </w:rPr>
        <w:t>) = 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%d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\n\n",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</w:t>
      </w:r>
      <w:proofErr w:type="spellStart"/>
      <w:r w:rsidRPr="00E07377">
        <w:rPr>
          <w:rFonts w:ascii="Consolas" w:eastAsia="Times New Roman" w:hAnsi="Consolas" w:cs="Times New Roman"/>
          <w:color w:val="82AAFF"/>
          <w:sz w:val="21"/>
          <w:szCs w:val="21"/>
          <w:lang w:eastAsia="en-IN"/>
        </w:rPr>
        <w:t>gcd</w:t>
      </w:r>
      <w:proofErr w:type="spellEnd"/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(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a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,</w:t>
      </w:r>
      <w:r w:rsidRPr="00E07377"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  <w:t> b</w:t>
      </w: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));</w:t>
      </w:r>
    </w:p>
    <w:p w14:paraId="2A82E64E" w14:textId="16A63BCF" w:rsidR="00E07377" w:rsidRPr="00E07377" w:rsidRDefault="00E07377" w:rsidP="00E07377">
      <w:pPr>
        <w:shd w:val="clear" w:color="auto" w:fill="212121"/>
        <w:spacing w:after="0" w:line="285" w:lineRule="atLeast"/>
        <w:rPr>
          <w:rFonts w:ascii="Consolas" w:eastAsia="Times New Roman" w:hAnsi="Consolas" w:cs="Times New Roman"/>
          <w:color w:val="EEFFFF"/>
          <w:sz w:val="21"/>
          <w:szCs w:val="21"/>
          <w:lang w:eastAsia="en-IN"/>
        </w:rPr>
      </w:pPr>
      <w:r w:rsidRPr="00E07377">
        <w:rPr>
          <w:rFonts w:ascii="Consolas" w:eastAsia="Times New Roman" w:hAnsi="Consolas" w:cs="Times New Roman"/>
          <w:color w:val="89DDFF"/>
          <w:sz w:val="21"/>
          <w:szCs w:val="21"/>
          <w:lang w:eastAsia="en-IN"/>
        </w:rPr>
        <w:t>}</w:t>
      </w:r>
    </w:p>
    <w:p w14:paraId="0217DF3C" w14:textId="070D8749" w:rsidR="001C3EEB" w:rsidRPr="001C3EEB" w:rsidRDefault="001C3EEB" w:rsidP="001C3EEB">
      <w:pPr>
        <w:ind w:left="720" w:hanging="720"/>
        <w:jc w:val="center"/>
        <w:rPr>
          <w:rFonts w:ascii="Montserrat" w:hAnsi="Montserrat"/>
          <w:lang w:val="en-US"/>
        </w:rPr>
      </w:pPr>
      <w:r w:rsidRPr="00FB51BF">
        <w:rPr>
          <w:rFonts w:ascii="Montserrat" w:hAnsi="Montserrat"/>
          <w:lang w:val="en-US"/>
        </w:rPr>
        <w:lastRenderedPageBreak/>
        <w:t>Sample run</w:t>
      </w:r>
    </w:p>
    <w:p w14:paraId="0FFBFDDF" w14:textId="77777777" w:rsidR="001C3EEB" w:rsidRDefault="00E07377" w:rsidP="001A1446">
      <w:pPr>
        <w:pStyle w:val="Default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EA9EB91" wp14:editId="49345D7E">
            <wp:extent cx="6645910" cy="448373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C7D7B" w14:textId="0BECA17D" w:rsidR="00E07377" w:rsidRPr="001A1446" w:rsidRDefault="00E07377" w:rsidP="001C3EEB">
      <w:pPr>
        <w:pStyle w:val="Default"/>
        <w:spacing w:before="160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DC9108D" wp14:editId="2FB7DDC8">
            <wp:extent cx="6645910" cy="448373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48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7377" w:rsidRPr="001A1446" w:rsidSect="001A1446">
      <w:headerReference w:type="default" r:id="rId19"/>
      <w:footerReference w:type="default" r:id="rId20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81157A" w14:textId="77777777" w:rsidR="00C92916" w:rsidRDefault="00C92916" w:rsidP="001A1446">
      <w:pPr>
        <w:spacing w:after="0" w:line="240" w:lineRule="auto"/>
      </w:pPr>
      <w:r>
        <w:separator/>
      </w:r>
    </w:p>
  </w:endnote>
  <w:endnote w:type="continuationSeparator" w:id="0">
    <w:p w14:paraId="1E17EFC4" w14:textId="77777777" w:rsidR="00C92916" w:rsidRDefault="00C92916" w:rsidP="001A144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altName w:val="Calibri"/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legreya Sans SC Medium">
    <w:panose1 w:val="00000600000000000000"/>
    <w:charset w:val="00"/>
    <w:family w:val="auto"/>
    <w:pitch w:val="variable"/>
    <w:sig w:usb0="6000028F" w:usb1="00000003" w:usb2="00000000" w:usb3="00000000" w:csb0="0000019F" w:csb1="00000000"/>
  </w:font>
  <w:font w:name="Alegreya Sans SC">
    <w:panose1 w:val="00000500000000000000"/>
    <w:charset w:val="00"/>
    <w:family w:val="auto"/>
    <w:pitch w:val="variable"/>
    <w:sig w:usb0="6000028F" w:usb1="00000003" w:usb2="00000000" w:usb3="00000000" w:csb0="000001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Montserrat SemiBold">
    <w:panose1 w:val="00000700000000000000"/>
    <w:charset w:val="00"/>
    <w:family w:val="auto"/>
    <w:pitch w:val="variable"/>
    <w:sig w:usb0="2000020F" w:usb1="00000003" w:usb2="00000000" w:usb3="00000000" w:csb0="00000197" w:csb1="00000000"/>
  </w:font>
  <w:font w:name="Merriweather">
    <w:panose1 w:val="00000500000000000000"/>
    <w:charset w:val="00"/>
    <w:family w:val="auto"/>
    <w:pitch w:val="variable"/>
    <w:sig w:usb0="20000207" w:usb1="00000002" w:usb2="00000000" w:usb3="00000000" w:csb0="00000197" w:csb1="00000000"/>
  </w:font>
  <w:font w:name="Montserrat Medium">
    <w:panose1 w:val="00000600000000000000"/>
    <w:charset w:val="00"/>
    <w:family w:val="auto"/>
    <w:pitch w:val="variable"/>
    <w:sig w:usb0="2000020F" w:usb1="00000003" w:usb2="00000000" w:usb3="00000000" w:csb0="00000197" w:csb1="00000000"/>
  </w:font>
  <w:font w:name="Cascadia Code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6F4F5D9" w14:textId="77777777" w:rsidR="001C3EEB" w:rsidRDefault="001C3EE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F728CB" w14:textId="77777777" w:rsidR="00C92916" w:rsidRDefault="00C92916" w:rsidP="001A1446">
      <w:pPr>
        <w:spacing w:after="0" w:line="240" w:lineRule="auto"/>
      </w:pPr>
      <w:r>
        <w:separator/>
      </w:r>
    </w:p>
  </w:footnote>
  <w:footnote w:type="continuationSeparator" w:id="0">
    <w:p w14:paraId="11C8CA87" w14:textId="77777777" w:rsidR="00C92916" w:rsidRDefault="00C92916" w:rsidP="001A144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87E1E12" w14:textId="551F2808" w:rsidR="00E07377" w:rsidRPr="001A1446" w:rsidRDefault="00E07377" w:rsidP="001A1446">
    <w:pPr>
      <w:pStyle w:val="Header"/>
      <w:jc w:val="center"/>
      <w:rPr>
        <w:lang w:val="en-US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13502B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452671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533EA3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60D7492"/>
    <w:multiLevelType w:val="hybridMultilevel"/>
    <w:tmpl w:val="35EC2B7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F7C3142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2E100B8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50521DD"/>
    <w:multiLevelType w:val="hybridMultilevel"/>
    <w:tmpl w:val="23C6A898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3"/>
  </w:num>
  <w:num w:numId="3">
    <w:abstractNumId w:val="0"/>
  </w:num>
  <w:num w:numId="4">
    <w:abstractNumId w:val="5"/>
  </w:num>
  <w:num w:numId="5">
    <w:abstractNumId w:val="4"/>
  </w:num>
  <w:num w:numId="6">
    <w:abstractNumId w:val="1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1446"/>
    <w:rsid w:val="00142EFD"/>
    <w:rsid w:val="001A1446"/>
    <w:rsid w:val="001C3EEB"/>
    <w:rsid w:val="0050020F"/>
    <w:rsid w:val="0070509C"/>
    <w:rsid w:val="00C92916"/>
    <w:rsid w:val="00E07377"/>
    <w:rsid w:val="00E44F8B"/>
    <w:rsid w:val="00FB51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C946E01"/>
  <w15:chartTrackingRefBased/>
  <w15:docId w15:val="{B6F895FC-DB86-4BBE-93B0-14195C445A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3EE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A1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A1446"/>
  </w:style>
  <w:style w:type="paragraph" w:styleId="Footer">
    <w:name w:val="footer"/>
    <w:basedOn w:val="Normal"/>
    <w:link w:val="FooterChar"/>
    <w:uiPriority w:val="99"/>
    <w:unhideWhenUsed/>
    <w:rsid w:val="001A1446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A1446"/>
  </w:style>
  <w:style w:type="paragraph" w:customStyle="1" w:styleId="Default">
    <w:name w:val="Default"/>
    <w:rsid w:val="001A1446"/>
    <w:pPr>
      <w:autoSpaceDE w:val="0"/>
      <w:autoSpaceDN w:val="0"/>
      <w:adjustRightInd w:val="0"/>
      <w:spacing w:after="0" w:line="240" w:lineRule="auto"/>
    </w:pPr>
    <w:rPr>
      <w:rFonts w:ascii="Calibri" w:hAnsi="Calibri" w:cs="Calibri"/>
      <w:color w:val="000000"/>
      <w:sz w:val="24"/>
      <w:szCs w:val="24"/>
    </w:rPr>
  </w:style>
  <w:style w:type="paragraph" w:styleId="ListParagraph">
    <w:name w:val="List Paragraph"/>
    <w:basedOn w:val="Normal"/>
    <w:uiPriority w:val="34"/>
    <w:qFormat/>
    <w:rsid w:val="001A1446"/>
    <w:pPr>
      <w:ind w:left="720"/>
      <w:contextualSpacing/>
    </w:pPr>
  </w:style>
  <w:style w:type="character" w:styleId="Hyperlink">
    <w:name w:val="Hyperlink"/>
    <w:basedOn w:val="DefaultParagraphFont"/>
    <w:uiPriority w:val="99"/>
    <w:semiHidden/>
    <w:unhideWhenUsed/>
    <w:rsid w:val="00E07377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1343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6525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07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59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0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53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1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2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57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13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36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1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430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2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4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1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8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25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4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7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3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44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132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5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58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43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738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74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25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8285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6393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459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89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995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523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306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50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4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51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6040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2017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166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4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635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66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1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99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2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1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70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4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84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394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3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686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189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604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30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8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544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75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34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02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343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5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2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89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90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5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17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92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84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04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26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055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11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476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62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9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4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0184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562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78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16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3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42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7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0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54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69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6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314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13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3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5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74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7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8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0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36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8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6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2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64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4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9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40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44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4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4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87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76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6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4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7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7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3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21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0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2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83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489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96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61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754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63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55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93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1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12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19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64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151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87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20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5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65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7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74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5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468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7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7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47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264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0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6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1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98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3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86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32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991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26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95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14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7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1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4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8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58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03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1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5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94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24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90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4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9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6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007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87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68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882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57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4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1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24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3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09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82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9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14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29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3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2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28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08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19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5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77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65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8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82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28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90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93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0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9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0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086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1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9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802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37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4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33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9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41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8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40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7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84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83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06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69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4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6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45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1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54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1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83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254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517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73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976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6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1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02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0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9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09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82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2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49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9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9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8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46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90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8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12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0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8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0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3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0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967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9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55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15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75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05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8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9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076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63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52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17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7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20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4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233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72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90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1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46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75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49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1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7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8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646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5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8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435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39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6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0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6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682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24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66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3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0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3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79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949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23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45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4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7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62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76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1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5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01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256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30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80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42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56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12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73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2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63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9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79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40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89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2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663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858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86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4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93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328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0518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27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0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753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04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2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6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13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54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160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8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0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99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85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71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53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16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9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2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23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5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0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4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1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1315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50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35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1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956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57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65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48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34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1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9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80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4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5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0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0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07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1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295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06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49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1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0185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4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462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6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9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5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9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93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02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05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7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09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80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23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8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823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36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75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2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5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6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2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656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878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008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61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4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4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19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8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67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15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36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6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42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1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810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51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34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49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3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1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82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8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11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61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5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425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98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08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2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5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5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85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9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0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7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75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83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73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0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39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9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9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95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1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0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3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8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895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2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9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31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3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37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9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5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88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7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6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77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82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25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6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7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2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7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5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99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295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83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99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github.com/meganindya/btech-assignments/tree/main/information-and-systems-security/assg-1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hyperlink" Target="https://github.com/meganindya/btech-assignments/tree/main/information-and-systems-security/assg-1" TargetMode="Externa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18</Pages>
  <Words>2031</Words>
  <Characters>11581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Anindya Kundu</dc:creator>
  <cp:keywords/>
  <dc:description/>
  <cp:lastModifiedBy>Anindya Kundu</cp:lastModifiedBy>
  <cp:revision>1</cp:revision>
  <cp:lastPrinted>2021-03-08T18:13:00Z</cp:lastPrinted>
  <dcterms:created xsi:type="dcterms:W3CDTF">2021-03-08T17:14:00Z</dcterms:created>
  <dcterms:modified xsi:type="dcterms:W3CDTF">2021-03-08T18:16:00Z</dcterms:modified>
</cp:coreProperties>
</file>